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BF" w:rsidRPr="00475077" w:rsidRDefault="00364DBF" w:rsidP="00364DBF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475077">
        <w:rPr>
          <w:rFonts w:cs="Times New Roman"/>
          <w:b/>
          <w:sz w:val="32"/>
          <w:szCs w:val="32"/>
          <w:u w:val="single"/>
        </w:rPr>
        <w:t>Крым Общее</w:t>
      </w:r>
    </w:p>
    <w:p w:rsidR="00364DBF" w:rsidRPr="0015260F" w:rsidRDefault="00364DBF" w:rsidP="00364DBF">
      <w:pPr>
        <w:spacing w:before="120"/>
        <w:ind w:firstLine="709"/>
        <w:jc w:val="both"/>
        <w:rPr>
          <w:rFonts w:cs="Times New Roman"/>
        </w:rPr>
      </w:pP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Бережков М.Н. План завоевания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Крыма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составленный Юрием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Крижаничем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1891   ЖМНП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Бережков М.Н. Русские пленники и невольники в Крыму. 1888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Бертье-Делагард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А.Л. История Христианства в Крыму. Мнимое тысячелетие. Одесса, 1907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Дубровин Н.Ф. История Крымской войны и обороны Севастополя.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1900   3 тома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Дубровин Н.Ф. Присоединение Крыма к России 1775-1782 (Документы).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1885-1889   4 тома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60F">
        <w:rPr>
          <w:rFonts w:ascii="Times New Roman" w:hAnsi="Times New Roman" w:cs="Times New Roman"/>
          <w:sz w:val="24"/>
          <w:szCs w:val="24"/>
        </w:rPr>
        <w:t>Еленин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Е. Ялта и окрестности. Ялта, 1901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Зенкевич Х.Х. Керчь в прошлом и настоящем. Историко-археологический и географический очерк. Керчь, 1894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Исторический путеводитель по Севастополю.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1907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Кеппен П. О древностях южного берега Крыма и гор Таврических.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1837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Козлов Л.Е. Краткий очерк переселенческих участков Черноморской губернии. Тифлис, 1906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Кондараки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В.Х. В память столетия Крыма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М., 1883   4 тома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Лашков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Ф. Памятники дипломатических сношений Крымского ханства с 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>Московским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гос-вом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  XVI-XVII вв. Симферополь, 1891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Лашков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Ф. </w:t>
      </w: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t>Шагин-Гирей</w:t>
      </w:r>
      <w:proofErr w:type="spellEnd"/>
      <w:proofErr w:type="gramEnd"/>
      <w:r w:rsidRPr="0015260F">
        <w:rPr>
          <w:rFonts w:ascii="Times New Roman" w:hAnsi="Times New Roman" w:cs="Times New Roman"/>
          <w:sz w:val="24"/>
          <w:szCs w:val="24"/>
        </w:rPr>
        <w:t>, последний крымский хан. Киев, 1886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Ливанов Ф.В. Путеводитель по Крыму с историческим описанием достопримечательностей Крыма. М., 1875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Маркевич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А.И. Симферопольский детский приют имени графини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А.М.Адлерберг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. Краткий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ист-й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очерк. Симферополь, 1915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Марков Е. Очерки Крыма. Картины Крымской жизни, природы и истории.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1872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Материалы для истории Крымской войны и обороны Севастополя.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1872 + Карты (3-мя отдельными файлами)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Мурзакевич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Н. История генуэзских поселений в Крыму. Одесса, 1837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Панагия, или Успенский Бахчисарайский в Крыму скит. Краткое историческое описание. Одесса, 1908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 xml:space="preserve">Савёлов Л.М. Из истории сношений Москвы с Крымом при царе Михаиле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Феодоровиче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. Посольство С.И. </w:t>
      </w: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Тарбеева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 Крым 1626-1628 гг. Симферополь, 1906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Святловский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В.В. Южный берег Крыма и Ривьера.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1902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Сосногорова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М. Путеводитель по Крыму для путешественников. Одесса, 1874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Статейный список стольника Василия Тяпкина и дьяка Никиты Зотова, посольства в Крыму в 1680 г. Одесса, 1850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260F">
        <w:rPr>
          <w:rFonts w:ascii="Times New Roman" w:hAnsi="Times New Roman" w:cs="Times New Roman"/>
          <w:sz w:val="24"/>
          <w:szCs w:val="24"/>
        </w:rPr>
        <w:t>Уманц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Исторические рассказы о Крыме. Севастополь, 1887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260F">
        <w:rPr>
          <w:rFonts w:ascii="Times New Roman" w:hAnsi="Times New Roman" w:cs="Times New Roman"/>
          <w:sz w:val="24"/>
          <w:szCs w:val="24"/>
        </w:rPr>
        <w:lastRenderedPageBreak/>
        <w:t>Харузин</w:t>
      </w:r>
      <w:proofErr w:type="spellEnd"/>
      <w:r w:rsidRPr="0015260F">
        <w:rPr>
          <w:rFonts w:ascii="Times New Roman" w:hAnsi="Times New Roman" w:cs="Times New Roman"/>
          <w:sz w:val="24"/>
          <w:szCs w:val="24"/>
        </w:rPr>
        <w:t xml:space="preserve"> А. Древние могилы Гурзуфа и Гугу (на Южном берегу Крыма).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 xml:space="preserve"> М., 1890</w:t>
      </w:r>
    </w:p>
    <w:p w:rsidR="00364DBF" w:rsidRPr="0015260F" w:rsidRDefault="00364DBF" w:rsidP="00364DBF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60F">
        <w:rPr>
          <w:rFonts w:ascii="Times New Roman" w:hAnsi="Times New Roman" w:cs="Times New Roman"/>
          <w:sz w:val="24"/>
          <w:szCs w:val="24"/>
        </w:rPr>
        <w:t>Янсон Ю. Крым. Его хлебопашество и хлеботорговля. СПб</w:t>
      </w:r>
      <w:proofErr w:type="gramStart"/>
      <w:r w:rsidRPr="0015260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5260F">
        <w:rPr>
          <w:rFonts w:ascii="Times New Roman" w:hAnsi="Times New Roman" w:cs="Times New Roman"/>
          <w:sz w:val="24"/>
          <w:szCs w:val="24"/>
        </w:rPr>
        <w:t>1870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4DBF"/>
    <w:rsid w:val="00364DBF"/>
    <w:rsid w:val="00472219"/>
    <w:rsid w:val="0057040C"/>
    <w:rsid w:val="006F72BC"/>
    <w:rsid w:val="007B60A8"/>
    <w:rsid w:val="00AA6EBD"/>
    <w:rsid w:val="00AA70F5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DBF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364DBF"/>
    <w:pPr>
      <w:spacing w:before="0" w:after="0"/>
    </w:pPr>
    <w:rPr>
      <w:rFonts w:ascii="Consolas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64DBF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>Krokoz™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2013-02-04T04:59:00Z</dcterms:created>
  <dcterms:modified xsi:type="dcterms:W3CDTF">2013-02-04T04:59:00Z</dcterms:modified>
</cp:coreProperties>
</file>